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FAD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6A095A0" wp14:editId="7998D5D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EEE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D11F37B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2EB2">
        <w:rPr>
          <w:rFonts w:ascii="Arial" w:hAnsi="Arial" w:cs="Arial"/>
          <w:bCs/>
          <w:color w:val="404040"/>
          <w:sz w:val="24"/>
          <w:szCs w:val="24"/>
        </w:rPr>
        <w:t>YESENIA ZAVALETA MENDEZ</w:t>
      </w:r>
    </w:p>
    <w:p w14:paraId="14B6996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82EB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C28484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82EB2">
        <w:rPr>
          <w:rFonts w:ascii="Arial" w:hAnsi="Arial" w:cs="Arial"/>
          <w:bCs/>
          <w:color w:val="404040"/>
          <w:sz w:val="24"/>
          <w:szCs w:val="24"/>
        </w:rPr>
        <w:t>09096431</w:t>
      </w:r>
    </w:p>
    <w:p w14:paraId="7069C4A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482EB2">
        <w:rPr>
          <w:rFonts w:ascii="Arial" w:hAnsi="Arial" w:cs="Arial"/>
          <w:color w:val="404040"/>
          <w:sz w:val="24"/>
          <w:szCs w:val="24"/>
        </w:rPr>
        <w:t>228-8-14-71-71</w:t>
      </w:r>
    </w:p>
    <w:p w14:paraId="24AA13FC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2EB2">
        <w:rPr>
          <w:rFonts w:ascii="Arial" w:hAnsi="Arial" w:cs="Arial"/>
          <w:b/>
          <w:bCs/>
          <w:color w:val="404040"/>
          <w:sz w:val="24"/>
          <w:szCs w:val="24"/>
        </w:rPr>
        <w:t>yzavalta@fiscaliaveracruz.gob.mx</w:t>
      </w:r>
    </w:p>
    <w:p w14:paraId="2BCD71C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393BBB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518F12" wp14:editId="0EEA954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59500B8" w14:textId="77777777" w:rsidR="00482EB2" w:rsidRPr="00C110E6" w:rsidRDefault="00482EB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</w:t>
      </w:r>
      <w:r>
        <w:rPr>
          <w:rFonts w:ascii="NeoSansPro-Bold" w:hAnsi="NeoSansPro-Bold" w:cs="NeoSansPro-Bold"/>
          <w:b/>
          <w:bCs/>
          <w:sz w:val="24"/>
          <w:szCs w:val="24"/>
        </w:rPr>
        <w:t xml:space="preserve">2007-2011: </w:t>
      </w:r>
      <w:r w:rsidRPr="00C110E6">
        <w:rPr>
          <w:rFonts w:ascii="NeoSansPro-Bold" w:hAnsi="NeoSansPro-Bold" w:cs="NeoSansPro-Bold"/>
          <w:sz w:val="24"/>
          <w:szCs w:val="24"/>
        </w:rPr>
        <w:t>LICENCIATURA EN DERECHO- UNIVERSIDAD</w:t>
      </w:r>
    </w:p>
    <w:p w14:paraId="5049773F" w14:textId="77777777" w:rsidR="00482EB2" w:rsidRPr="00C110E6" w:rsidRDefault="00482EB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110E6">
        <w:rPr>
          <w:rFonts w:ascii="NeoSansPro-Bold" w:hAnsi="NeoSansPro-Bold" w:cs="NeoSansPro-Bold"/>
          <w:sz w:val="24"/>
          <w:szCs w:val="24"/>
        </w:rPr>
        <w:t xml:space="preserve">                        EURO HISPANOAMERICANA.</w:t>
      </w:r>
    </w:p>
    <w:p w14:paraId="2D709503" w14:textId="77777777" w:rsidR="00482EB2" w:rsidRPr="00C110E6" w:rsidRDefault="00482EB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110E6">
        <w:rPr>
          <w:rFonts w:ascii="NeoSansPro-Bold" w:hAnsi="NeoSansPro-Bold" w:cs="NeoSansPro-Bold"/>
          <w:sz w:val="24"/>
          <w:szCs w:val="24"/>
        </w:rPr>
        <w:t xml:space="preserve">                        XALAPA, VERACRUZ, MEXICO.</w:t>
      </w:r>
    </w:p>
    <w:p w14:paraId="531167DC" w14:textId="77777777" w:rsidR="00BB2BF2" w:rsidRPr="00C110E6" w:rsidRDefault="00482EB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110E6">
        <w:rPr>
          <w:rFonts w:ascii="NeoSansPro-Bold" w:hAnsi="NeoSansPro-Bold" w:cs="NeoSansPro-Bold"/>
          <w:sz w:val="24"/>
          <w:szCs w:val="24"/>
        </w:rPr>
        <w:t xml:space="preserve">                        TITULO RECIBIDO Y CEDULA PROFECIONAL </w:t>
      </w:r>
    </w:p>
    <w:p w14:paraId="5DCA3F9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6CD839" wp14:editId="62AFD4F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2F7119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B6AF0D3" w14:textId="77777777" w:rsidR="00BB2BF2" w:rsidRPr="00C110E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0316C">
        <w:rPr>
          <w:rFonts w:ascii="Arial" w:hAnsi="Arial" w:cs="Arial"/>
          <w:b/>
          <w:color w:val="404040"/>
          <w:sz w:val="24"/>
          <w:szCs w:val="24"/>
        </w:rPr>
        <w:t xml:space="preserve">:  2005-2019: 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S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E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S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V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E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R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: HOSPITAL GRAL. ALTOTONGA</w:t>
      </w:r>
    </w:p>
    <w:p w14:paraId="60A5AB1D" w14:textId="77777777" w:rsidR="0000316C" w:rsidRPr="00C110E6" w:rsidRDefault="00003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110E6">
        <w:rPr>
          <w:rFonts w:ascii="Arial" w:hAnsi="Arial" w:cs="Arial"/>
          <w:bCs/>
          <w:color w:val="404040"/>
          <w:sz w:val="24"/>
          <w:szCs w:val="24"/>
        </w:rPr>
        <w:t xml:space="preserve">                              AUXILIAR ADMINISTRATIVO</w:t>
      </w:r>
      <w:r w:rsidR="00AC1ACF">
        <w:rPr>
          <w:rFonts w:ascii="Arial" w:hAnsi="Arial" w:cs="Arial"/>
          <w:bCs/>
          <w:color w:val="404040"/>
          <w:sz w:val="24"/>
          <w:szCs w:val="24"/>
        </w:rPr>
        <w:t xml:space="preserve"> EN</w:t>
      </w:r>
    </w:p>
    <w:p w14:paraId="4EA256EB" w14:textId="6EBEAEA0" w:rsidR="0000316C" w:rsidRPr="00C110E6" w:rsidRDefault="00003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110E6">
        <w:rPr>
          <w:rFonts w:ascii="Arial" w:hAnsi="Arial" w:cs="Arial"/>
          <w:bCs/>
          <w:color w:val="404040"/>
          <w:sz w:val="24"/>
          <w:szCs w:val="24"/>
        </w:rPr>
        <w:t xml:space="preserve">                              ADMICION</w:t>
      </w:r>
      <w:r w:rsidR="00AC1ACF">
        <w:rPr>
          <w:rFonts w:ascii="Arial" w:hAnsi="Arial" w:cs="Arial"/>
          <w:bCs/>
          <w:color w:val="404040"/>
          <w:sz w:val="24"/>
          <w:szCs w:val="24"/>
        </w:rPr>
        <w:t xml:space="preserve">; </w:t>
      </w:r>
      <w:r w:rsidRPr="00C110E6">
        <w:rPr>
          <w:rFonts w:ascii="Arial" w:hAnsi="Arial" w:cs="Arial"/>
          <w:bCs/>
          <w:color w:val="404040"/>
          <w:sz w:val="24"/>
          <w:szCs w:val="24"/>
        </w:rPr>
        <w:t xml:space="preserve">ANOTAR AL PERSONAL </w:t>
      </w:r>
      <w:r w:rsidR="00313502">
        <w:rPr>
          <w:rFonts w:ascii="Arial" w:hAnsi="Arial" w:cs="Arial"/>
          <w:bCs/>
          <w:color w:val="404040"/>
          <w:sz w:val="24"/>
          <w:szCs w:val="24"/>
        </w:rPr>
        <w:t>Q</w:t>
      </w:r>
      <w:r w:rsidRPr="00C110E6">
        <w:rPr>
          <w:rFonts w:ascii="Arial" w:hAnsi="Arial" w:cs="Arial"/>
          <w:bCs/>
          <w:color w:val="404040"/>
          <w:sz w:val="24"/>
          <w:szCs w:val="24"/>
        </w:rPr>
        <w:t>UE   INGRESA AL AREA DE URGENCIAS, CANALIZARLO CON ENFERMERIA LLENAR DATOS DEL SEG.POPULAR, EN JORNADA ACOMULADA.  SABADOS Y DOMINGOS</w:t>
      </w:r>
    </w:p>
    <w:p w14:paraId="44ED57FA" w14:textId="77777777" w:rsidR="0000316C" w:rsidRDefault="0000316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054ED28" w14:textId="77777777" w:rsidR="0000316C" w:rsidRDefault="0000316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00316C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2015-2019: DESPACHO PARTICULAR</w:t>
      </w:r>
    </w:p>
    <w:p w14:paraId="351B017B" w14:textId="77777777" w:rsidR="0000316C" w:rsidRPr="0000316C" w:rsidRDefault="0000316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ABRI UN DESPACHO PARTICULAR, PARA ATENDER ASUNTOS DE CARÁCTER FAMILIAR, LABORAL, CIVIL, PENAL DE CORTE ACUSATORIA.</w:t>
      </w:r>
    </w:p>
    <w:p w14:paraId="68149F6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8A6599" wp14:editId="6E684BD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A3321F4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6AA860E" w14:textId="77777777" w:rsidR="006B643A" w:rsidRDefault="0000316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p w14:paraId="26E576AB" w14:textId="77777777" w:rsidR="0000316C" w:rsidRDefault="0000316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CIVIL</w:t>
      </w:r>
    </w:p>
    <w:p w14:paraId="4C063EB5" w14:textId="77777777" w:rsidR="0000316C" w:rsidRPr="00BA21B4" w:rsidRDefault="0000316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LABORAL</w:t>
      </w:r>
    </w:p>
    <w:sectPr w:rsidR="0000316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2344" w14:textId="77777777" w:rsidR="00D21963" w:rsidRDefault="00D21963" w:rsidP="00AB5916">
      <w:pPr>
        <w:spacing w:after="0" w:line="240" w:lineRule="auto"/>
      </w:pPr>
      <w:r>
        <w:separator/>
      </w:r>
    </w:p>
  </w:endnote>
  <w:endnote w:type="continuationSeparator" w:id="0">
    <w:p w14:paraId="5F058A09" w14:textId="77777777" w:rsidR="00D21963" w:rsidRDefault="00D219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95F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6AD8476" wp14:editId="49BF65A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B6B1" w14:textId="77777777" w:rsidR="00D21963" w:rsidRDefault="00D21963" w:rsidP="00AB5916">
      <w:pPr>
        <w:spacing w:after="0" w:line="240" w:lineRule="auto"/>
      </w:pPr>
      <w:r>
        <w:separator/>
      </w:r>
    </w:p>
  </w:footnote>
  <w:footnote w:type="continuationSeparator" w:id="0">
    <w:p w14:paraId="28701AC1" w14:textId="77777777" w:rsidR="00D21963" w:rsidRDefault="00D219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6F48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687C23C" wp14:editId="6133436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0316C"/>
    <w:rsid w:val="00035E4E"/>
    <w:rsid w:val="0005169D"/>
    <w:rsid w:val="00076A27"/>
    <w:rsid w:val="000D5363"/>
    <w:rsid w:val="000E2580"/>
    <w:rsid w:val="00196774"/>
    <w:rsid w:val="00247088"/>
    <w:rsid w:val="00304E91"/>
    <w:rsid w:val="00313502"/>
    <w:rsid w:val="003E7CE6"/>
    <w:rsid w:val="00462C41"/>
    <w:rsid w:val="00482EB2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713E6"/>
    <w:rsid w:val="00A66637"/>
    <w:rsid w:val="00AB5916"/>
    <w:rsid w:val="00AC1ACF"/>
    <w:rsid w:val="00B55469"/>
    <w:rsid w:val="00BA21B4"/>
    <w:rsid w:val="00BB2BF2"/>
    <w:rsid w:val="00C110E6"/>
    <w:rsid w:val="00C53FE0"/>
    <w:rsid w:val="00CA47A6"/>
    <w:rsid w:val="00CE7F12"/>
    <w:rsid w:val="00D03386"/>
    <w:rsid w:val="00D21963"/>
    <w:rsid w:val="00DB2FA1"/>
    <w:rsid w:val="00DE2E01"/>
    <w:rsid w:val="00E25A7E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2B1AB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2023-04-05T23:57:00Z</dcterms:created>
  <dcterms:modified xsi:type="dcterms:W3CDTF">2023-04-05T23:57:00Z</dcterms:modified>
</cp:coreProperties>
</file>